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33C" w:rsidRDefault="0088533C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Занятия 08.05.2020 г., 15.05.2020 г., 18.05.2020 г.</w:t>
      </w:r>
    </w:p>
    <w:p w:rsidR="00CC2635" w:rsidRDefault="00CC2635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Тема: Вязание Голубя</w:t>
      </w:r>
    </w:p>
    <w:p w:rsidR="00CC2635" w:rsidRPr="00CC2635" w:rsidRDefault="00CC2635" w:rsidP="00CC263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 w:rsidRPr="00CC2635">
        <w:rPr>
          <w:rFonts w:ascii="Times New Roman" w:eastAsia="Times New Roman" w:hAnsi="Times New Roman" w:cs="Times New Roman"/>
          <w:color w:val="212529"/>
          <w:sz w:val="28"/>
          <w:szCs w:val="28"/>
        </w:rPr>
        <w:t>Задачи:</w:t>
      </w:r>
      <w:r w:rsidRPr="00CC263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продолжать учить детей художественному вязанию; совершенствовать навыки работы с крючком, развивать мелкую моторику рук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proofErr w:type="spellStart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>Обоудование</w:t>
      </w:r>
      <w:proofErr w:type="spellEnd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 xml:space="preserve"> и материалы: пряжа белая </w:t>
      </w:r>
      <w:proofErr w:type="spellStart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>пехорка</w:t>
      </w:r>
      <w:proofErr w:type="spellEnd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 xml:space="preserve"> "Детская новинка" 100% акрил.; наполнитель </w:t>
      </w:r>
      <w:proofErr w:type="spellStart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>синтепон</w:t>
      </w:r>
      <w:proofErr w:type="spellEnd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 xml:space="preserve"> или </w:t>
      </w:r>
      <w:proofErr w:type="spellStart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>холофайбер</w:t>
      </w:r>
      <w:proofErr w:type="spellEnd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 xml:space="preserve">; немного оранжевой пряжи хлопок для клювика; 2 </w:t>
      </w:r>
      <w:proofErr w:type="spellStart"/>
      <w:proofErr w:type="gramStart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>бусины-для</w:t>
      </w:r>
      <w:proofErr w:type="spellEnd"/>
      <w:proofErr w:type="gramEnd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 xml:space="preserve"> глазок; коричневая или красная проволока </w:t>
      </w:r>
      <w:proofErr w:type="spellStart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>шенил</w:t>
      </w:r>
      <w:proofErr w:type="spellEnd"/>
      <w:r w:rsidRPr="00CC2635">
        <w:rPr>
          <w:rFonts w:ascii="Times New Roman" w:eastAsia="Times New Roman" w:hAnsi="Times New Roman" w:cs="Times New Roman"/>
          <w:bCs/>
          <w:iCs/>
          <w:color w:val="212529"/>
          <w:sz w:val="28"/>
          <w:szCs w:val="28"/>
        </w:rPr>
        <w:t xml:space="preserve"> для лапок; крючок 1,5 или 2.</w:t>
      </w:r>
    </w:p>
    <w:p w:rsidR="00785768" w:rsidRPr="00785768" w:rsidRDefault="00785768" w:rsidP="00CC26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="00CC2635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shd w:val="clear" w:color="auto" w:fill="FFFFFF"/>
        </w:rPr>
        <w:t xml:space="preserve">Ход  работы </w:t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shd w:val="clear" w:color="auto" w:fill="FFFFFF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ГОЛУБЬ ОПИСАНИЕ РАБОТЫ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>Условные обозначения: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п. - петля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в.п. - воздушная петля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. - столбик без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накида</w:t>
      </w:r>
      <w:proofErr w:type="spellEnd"/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.с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- соединительный столбик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. - столбик с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накидом</w:t>
      </w:r>
      <w:proofErr w:type="spellEnd"/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. -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полустолбик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с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накидом</w:t>
      </w:r>
      <w:proofErr w:type="spellEnd"/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пр. - прибавка - в одну петлю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. - убавка - 2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провязать вместе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ГОЛОВА + ГРУДЬ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 xml:space="preserve">1. 2 в.п. Во 2 </w:t>
      </w:r>
      <w:proofErr w:type="spellStart"/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от крючка вяжем 6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2. 6 пр. (12п)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3. (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(18п)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4. (2сбн,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(24п)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5. 11сбн,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, 11сбн, пр. (26п)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6. 5 рядов по 26сбн (130п)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7. 7сбн, (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раз, 7сбн (32п)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8. 7сбн, (2сбн,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раз, 7сбн (38п)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9. 3 ряда по 38сбн (114п) + 2сбн (для выравнивания вязания)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10. 7сбн, (3сбн, </w:t>
      </w:r>
      <w:proofErr w:type="spellStart"/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раз, 7сбн (44п)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11. 44сбн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12. 7сбн, (4сбн,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раз, 7сбн (50п)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13. 50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+ 2сбн (для выравнивания вязания)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lastRenderedPageBreak/>
        <w:t>14. 7сбн, (4сбн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,у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б)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раз, 7сбн (44п)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15. 44сбн + 2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( для выравнивания)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16. 7сбн, (3сбн,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раз, 7сбн (38п)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17. 7сбн, (4сбн,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4 раза, 7сбн (34п)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18. 34сбн + 2сбн (для выравнивания вязания)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19. 13сбн,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4сбн,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, 13сбн (32п)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20. 7сбн, (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раз, 7сбн (26п)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21. 7сбн, (2сбн,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3 раза, 6сбн,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 (22п)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22. 1сбн, (3сбн,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уб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4 раза, 1сбн. (18п)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Очень плотно набить наполнителем голову. 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Поплотнее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набить в области грудки, она должна выпячиваться.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23. Все убавки до конца, пока отверстие не закроется. Обрезать нить и спрятать.</w:t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2" name="Рисунок 2" descr="https://mtdata.ru/u21/photo5C96/20646038015-0/original.jpg#20646038015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tdata.ru/u21/photo5C96/20646038015-0/original.jpg#20646038015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ЗАДНЯЯ ЧАСТЬ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>1. 2в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.п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Во 2п. от крючка 6сбн.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2. (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3 раза (9п)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3. 9сбн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4. 9пр. (18п)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5. 18сбн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6. (2сбн,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(24п)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7. 24сбн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8. (3сбн,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(30п)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9. 30сбн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10. (4сбн,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(36п)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11. 36сбн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12. (5сбн,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(42п) закончить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Оставить нить для пришивания. Пришить деталь к головогруди, предварительно набить наполнителем.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3" name="Рисунок 3" descr="https://mtdata.ru/u18/photo42EA/20092183713-0/original.jpg#20092183713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tdata.ru/u18/photo42EA/20092183713-0/original.jpg#20092183713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4" name="Рисунок 4" descr="https://mtdata.ru/u16/photo58DF/20869110864-0/original.jpg#20869110864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tdata.ru/u16/photo58DF/20869110864-0/original.jpg#20869110864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5" name="Рисунок 5" descr="https://mtdata.ru/u18/photoB2A2/20538329411-0/original.jpg#2053832941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tdata.ru/u18/photoB2A2/20538329411-0/original.jpg#20538329411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6" name="Рисунок 6" descr="https://mtdata.ru/u18/photo153A/20207547958-0/original.jpg#20207547958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tdata.ru/u18/photo153A/20207547958-0/original.jpg#20207547958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7" name="Рисунок 7" descr="https://mtdata.ru/u17/photoC13C/20653693656-0/original.jpg#20653693656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tdata.ru/u17/photoC13C/20653693656-0/original.jpg#20653693656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ХВОСТ ОПЕРЕНИЕ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1. 2в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.п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Во 2п. от крючка 6сбн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2. 6пр. (12п)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3. (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(18п)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4. (2сбн,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(24п)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5. (3сбн,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6 раз (30п)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6. 1в.п,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и так вяжем до конца ряда.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7. 1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и так до конца ряда. Крючок вводим в предыдущем ряду не в петлю, а в междурядье. (между столбиками с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накидом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) Все последующие ряды вяжем также.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8. 1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.п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(в одну петлю предыдущего ряда),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1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1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и так до конца ряда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9. 1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в.п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, 2ссн(в одну петлю предыдущего ряда, пропуская 2ссн в предыдущем ряду), 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.п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, 2ссн и так до конца ряда.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10. Вяжем бахрому: набрать цепочку из 10 в.п.,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(крючок вводим в предыдущем ряду между столбиками с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накидом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И так до конца ряда. Закончить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>Получилась круглая салфетка с бахромой.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8" name="Рисунок 8" descr="https://mtdata.ru/u18/photoDAE8/20430620807-0/original.jpg#20430620807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tdata.ru/u18/photoDAE8/20430620807-0/original.jpg#20430620807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>Теперь надо сложить её пополам, но так чтобы одна часть была больше.</w:t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9" name="Рисунок 9" descr="https://mtdata.ru/u17/photo7551/20761402260-0/original.jpg#2076140226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tdata.ru/u17/photo7551/20761402260-0/original.jpg#2076140226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Далее нитками сформировать красивое оперение.</w:t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10" name="Рисунок 10" descr="https://mtdata.ru/u22/photoF66C/20984475109-0/original.jpg#20984475109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tdata.ru/u22/photoF66C/20984475109-0/original.jpg#20984475109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11" name="Рисунок 11" descr="https://mtdata.ru/u22/photo40A4/20876766505-0/original.jpg#20876766505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tdata.ru/u22/photo40A4/20876766505-0/original.jpg#20876766505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>Пришить хвост.</w:t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12" name="Рисунок 12" descr="https://mtdata.ru/u30/photo4DB5/20545985052-0/original.jpg#20545985052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tdata.ru/u30/photo4DB5/20545985052-0/original.jpg#20545985052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13" name="Рисунок 13" descr="https://mtdata.ru/u18/photo0D06/20769057901-0/original.jpg#20769057901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tdata.ru/u18/photo0D06/20769057901-0/original.jpg#20769057901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14" name="Рисунок 14" descr="https://mtdata.ru/u18/photoD5A9/20215203599-0/original.jpg#20215203599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tdata.ru/u18/photoD5A9/20215203599-0/original.jpg#20215203599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15" name="Рисунок 15" descr="https://mtdata.ru/u17/photoF85E/20992130750-0/original.jpg#20992130750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tdata.ru/u17/photoF85E/20992130750-0/original.jpg#20992130750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КРЫЛО ( 2 </w:t>
      </w:r>
      <w:proofErr w:type="spellStart"/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шт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)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 xml:space="preserve">1. 11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.п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во 2п. от крючка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далее 8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, и в последнюю петлю цепочки 5сбн (5! в одну петлю), переходим на противоположную сторону цепочки, вяжем 8сбн, 3сбн в последнюю петлю цепочки.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2. 1в.п, 2пр, 8сбн, 5пр, 8сбн, 3пр,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3. 3пр, 4сбн, 4пссн, 12ссн, 4пссн, 4сбн.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4. (8в.п,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повторить 14 раз, закончить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Нить отрезать и спрятать.</w:t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16" name="Рисунок 16" descr="https://mtdata.ru/u18/photo5B92/20322912203-0/original.jpg#20322912203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mtdata.ru/u18/photo5B92/20322912203-0/original.jpg#20322912203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>При помощи булавок крылышки прикрепить, а затем их пришить.</w:t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17" name="Рисунок 17" descr="https://mtdata.ru/u18/photo7867/20107494995-0/original.jpg#20107494995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mtdata.ru/u18/photo7867/20107494995-0/original.jpg#20107494995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18" name="Рисунок 18" descr="https://mtdata.ru/u18/photoEE3A/20553640693-0/original.jpg#20553640693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mtdata.ru/u18/photoEE3A/20553640693-0/original.jpg#20553640693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19" name="Рисунок 19" descr="https://mtdata.ru/u16/photo48A2/20999786391-0/original.jpg#20999786391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tdata.ru/u16/photo48A2/20999786391-0/original.jpg#20999786391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НОГИ 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( 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2шт.)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 xml:space="preserve">1. 2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.п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Во 2 п. от крючка 6сбн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2. 6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3. (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)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х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3 (9п)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4. 9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5. 9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Оставить нить для пришивания. Деталь пришить на шов, чтоб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пузико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выпячивалось, предварительно набив наполнителем.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20" name="Рисунок 20" descr="https://mtdata.ru/u18/photo4112/20776713542-0/original.jpg#20776713542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mtdata.ru/u18/photo4112/20776713542-0/original.jpg#20776713542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21" name="Рисунок 21" descr="https://mtdata.ru/u16/photoE13B/20222859240-0/original.jpg#20222859240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mtdata.ru/u16/photoE13B/20222859240-0/original.jpg#20222859240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22" name="Рисунок 22" descr="https://mtdata.ru/u16/photoAEBE/20445932089-0/original.jpg#20445932089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mtdata.ru/u16/photoAEBE/20445932089-0/original.jpg#20445932089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ЛАПКИ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Я взяла проволоку "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шенил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" 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и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отрезав 4 куска по 4см. сделала лапки-коготки))) Пришила к ножкам обычной ниткой под цвет проволоки.</w:t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23" name="Рисунок 23" descr="https://mtdata.ru/u17/photo3828/20669004938-0/original.jpg#20669004938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mtdata.ru/u17/photo3828/20669004938-0/original.jpg#20669004938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lastRenderedPageBreak/>
        <w:drawing>
          <wp:inline distT="0" distB="0" distL="0" distR="0">
            <wp:extent cx="3048000" cy="2286000"/>
            <wp:effectExtent l="19050" t="0" r="0" b="0"/>
            <wp:docPr id="24" name="Рисунок 24" descr="https://mtdata.ru/u16/photoF81A/20892077787-0/original.jpg#20892077787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mtdata.ru/u16/photoF81A/20892077787-0/original.jpg#20892077787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25" name="Рисунок 25" descr="https://mtdata.ru/u17/photo23B2/20245826163-0/original.jpg#20245826163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mtdata.ru/u17/photo23B2/20245826163-0/original.jpg#20245826163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26" name="Рисунок 26" descr="https://mtdata.ru/u16/photo6526/20561296334-0/original.jpg#20561296334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mtdata.ru/u16/photo6526/20561296334-0/original.jpg#20561296334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768" w:rsidRPr="00785768" w:rsidRDefault="00785768" w:rsidP="007857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КЛЮВ</w:t>
      </w:r>
    </w:p>
    <w:p w:rsidR="00785768" w:rsidRPr="00785768" w:rsidRDefault="00785768" w:rsidP="00785768">
      <w:pPr>
        <w:shd w:val="clear" w:color="auto" w:fill="FFFFFF"/>
        <w:spacing w:after="27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  <w:t xml:space="preserve">1. 2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в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.п</w:t>
      </w:r>
      <w:proofErr w:type="spellEnd"/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во 2 п. от крючка 3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2. 3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,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3. 3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сбн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, закончить </w:t>
      </w:r>
      <w:proofErr w:type="spell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сс</w:t>
      </w:r>
      <w:proofErr w:type="spell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. Оставить нить для пришивания клюва, а второй кончик нитки спрятать</w:t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,</w:t>
      </w:r>
      <w:proofErr w:type="gramEnd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 xml:space="preserve"> как наполнитель, внутрь.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lastRenderedPageBreak/>
        <w:br/>
      </w:r>
      <w:proofErr w:type="gramStart"/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t>Пришить глазки и всё - наш голубок готов!)</w:t>
      </w:r>
      <w:r w:rsidRPr="00785768">
        <w:rPr>
          <w:rFonts w:ascii="Times New Roman" w:eastAsia="Times New Roman" w:hAnsi="Times New Roman" w:cs="Times New Roman"/>
          <w:color w:val="212529"/>
          <w:sz w:val="28"/>
          <w:szCs w:val="28"/>
        </w:rPr>
        <w:br/>
      </w:r>
      <w:r w:rsidRPr="00785768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</w:rPr>
        <w:br/>
      </w:r>
      <w:proofErr w:type="gramEnd"/>
    </w:p>
    <w:p w:rsidR="0093052F" w:rsidRDefault="00785768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785768">
        <w:rPr>
          <w:rFonts w:ascii="Times New Roman" w:eastAsia="Times New Roman" w:hAnsi="Times New Roman" w:cs="Times New Roman"/>
          <w:noProof/>
          <w:color w:val="3759D0"/>
          <w:sz w:val="28"/>
          <w:szCs w:val="28"/>
        </w:rPr>
        <w:drawing>
          <wp:inline distT="0" distB="0" distL="0" distR="0">
            <wp:extent cx="3048000" cy="2286000"/>
            <wp:effectExtent l="19050" t="0" r="0" b="0"/>
            <wp:docPr id="27" name="Рисунок 27" descr="https://mtdata.ru/u18/photo5170/20007442032-0/original.jpg#20007442032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mtdata.ru/u18/photo5170/20007442032-0/original.jpg#20007442032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Занятие 22.05.2020г.</w:t>
      </w: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Тема: Составление композиции Голубь мира</w:t>
      </w:r>
      <w:r w:rsidR="00A42CC1">
        <w:rPr>
          <w:rFonts w:ascii="Times New Roman" w:eastAsia="Times New Roman" w:hAnsi="Times New Roman" w:cs="Times New Roman"/>
          <w:color w:val="212529"/>
          <w:sz w:val="28"/>
          <w:szCs w:val="28"/>
        </w:rPr>
        <w:t xml:space="preserve"> (самостоятельная работа)</w:t>
      </w:r>
    </w:p>
    <w:p w:rsidR="005E5E96" w:rsidRDefault="005E5E96" w:rsidP="005E5E9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Задачи: составить композицию Голубь мира для участия в конкурсе</w:t>
      </w:r>
      <w:r w:rsidR="00A42CC1">
        <w:rPr>
          <w:rFonts w:ascii="Times New Roman" w:eastAsia="Times New Roman" w:hAnsi="Times New Roman" w:cs="Times New Roman"/>
          <w:color w:val="212529"/>
          <w:sz w:val="28"/>
          <w:szCs w:val="28"/>
        </w:rPr>
        <w:t xml:space="preserve"> </w:t>
      </w:r>
    </w:p>
    <w:p w:rsidR="00A42CC1" w:rsidRDefault="00A42CC1" w:rsidP="00A42CC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Занятие 25.05.2020г.</w:t>
      </w:r>
    </w:p>
    <w:p w:rsidR="00A42CC1" w:rsidRDefault="00A42CC1" w:rsidP="00A42CC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Оформление  заявок, для участия в конкурсе «Голубь Мира» сайт</w:t>
      </w:r>
      <w:proofErr w:type="gramStart"/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 xml:space="preserve"> :</w:t>
      </w:r>
      <w:proofErr w:type="gramEnd"/>
      <w:r w:rsidRPr="00A42CC1">
        <w:t xml:space="preserve"> </w:t>
      </w:r>
      <w:r w:rsidRPr="00A42CC1">
        <w:rPr>
          <w:rFonts w:ascii="Times New Roman" w:eastAsia="Times New Roman" w:hAnsi="Times New Roman" w:cs="Times New Roman"/>
          <w:color w:val="212529"/>
          <w:sz w:val="28"/>
          <w:szCs w:val="28"/>
        </w:rPr>
        <w:t>http://kladtalant.ru/component/diplom/index.php?option=com_diplom&amp;view=display&amp;id=1689</w:t>
      </w:r>
    </w:p>
    <w:p w:rsidR="005E5E96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A42CC1" w:rsidRDefault="00A42CC1" w:rsidP="00A42CC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Занятие 29.05.2020г.</w:t>
      </w:r>
    </w:p>
    <w:p w:rsidR="00E0380C" w:rsidRDefault="00E0380C" w:rsidP="00A42CC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</w:rPr>
        <w:t>Подведение итогов за год</w:t>
      </w:r>
    </w:p>
    <w:p w:rsidR="00A42CC1" w:rsidRDefault="00A42CC1" w:rsidP="00A42CC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5E5E96" w:rsidRPr="00EE6667" w:rsidRDefault="005E5E96" w:rsidP="00EE66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sectPr w:rsidR="005E5E96" w:rsidRPr="00EE6667" w:rsidSect="00210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5768"/>
    <w:rsid w:val="002104B5"/>
    <w:rsid w:val="005E5E96"/>
    <w:rsid w:val="00785768"/>
    <w:rsid w:val="0088533C"/>
    <w:rsid w:val="0093052F"/>
    <w:rsid w:val="009A1672"/>
    <w:rsid w:val="00A42CC1"/>
    <w:rsid w:val="00CC2635"/>
    <w:rsid w:val="00E0380C"/>
    <w:rsid w:val="00EE6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4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5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85768"/>
    <w:rPr>
      <w:b/>
      <w:bCs/>
    </w:rPr>
  </w:style>
  <w:style w:type="character" w:styleId="a5">
    <w:name w:val="Emphasis"/>
    <w:basedOn w:val="a0"/>
    <w:uiPriority w:val="20"/>
    <w:qFormat/>
    <w:rsid w:val="00785768"/>
    <w:rPr>
      <w:i/>
      <w:iCs/>
    </w:rPr>
  </w:style>
  <w:style w:type="character" w:styleId="a6">
    <w:name w:val="Hyperlink"/>
    <w:basedOn w:val="a0"/>
    <w:uiPriority w:val="99"/>
    <w:semiHidden/>
    <w:unhideWhenUsed/>
    <w:rsid w:val="0078576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85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857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6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21133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870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278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275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4628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789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138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1857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218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202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664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22589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5305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04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394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3108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9098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631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514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335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652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205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287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94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3271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0038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165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974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370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415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5007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5305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418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887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243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494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1401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494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850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79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739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6179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279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4053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408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726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7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4582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4.bp.blogspot.com/-lIamGEDMti8/U3rWWrZAhnI/AAAAAAAAA78/IGCrbjJykVE/s1600/SA400776.JPG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9" Type="http://schemas.openxmlformats.org/officeDocument/2006/relationships/hyperlink" Target="http://2.bp.blogspot.com/-3EQBn3ByTPI/U3rkGXY6GFI/AAAAAAAAA-k/Y9DaHwqB3pk/s1600/SA400805.JPG" TargetMode="External"/><Relationship Id="rId21" Type="http://schemas.openxmlformats.org/officeDocument/2006/relationships/hyperlink" Target="http://1.bp.blogspot.com/-9j-ubVN_VFk/U3ra3b1G0KI/AAAAAAAAA8o/stwdDxAIRlo/s1600/SA400779.JPG" TargetMode="External"/><Relationship Id="rId34" Type="http://schemas.openxmlformats.org/officeDocument/2006/relationships/image" Target="media/image15.jpeg"/><Relationship Id="rId42" Type="http://schemas.openxmlformats.org/officeDocument/2006/relationships/image" Target="media/image19.jpeg"/><Relationship Id="rId47" Type="http://schemas.openxmlformats.org/officeDocument/2006/relationships/hyperlink" Target="http://4.bp.blogspot.com/-r1_jd4c26PE/U6zUmO9ZxyI/AAAAAAAABKw/oEr4R9MOEFk/s1600/SA400981.JPG" TargetMode="External"/><Relationship Id="rId50" Type="http://schemas.openxmlformats.org/officeDocument/2006/relationships/image" Target="media/image23.jpeg"/><Relationship Id="rId55" Type="http://schemas.openxmlformats.org/officeDocument/2006/relationships/hyperlink" Target="http://4.bp.blogspot.com/-b5QTckxOl_U/U3rnvfYErRI/AAAAAAAAA_A/wzUnJXij3Qw/s1600/SA400821.JPG" TargetMode="External"/><Relationship Id="rId7" Type="http://schemas.openxmlformats.org/officeDocument/2006/relationships/hyperlink" Target="http://4.bp.blogspot.com/-Wg1kyv8fQ4c/U3rWOF28kqI/AAAAAAAAA7s/iTi0Rgq-Y-k/s1600/SA400772.JPG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2.bp.blogspot.com/-mZTkmO4vv8o/U3raNgEELbI/AAAAAAAAA8Y/61uILZ0NV7Q/s1600/SA400770.JPG" TargetMode="External"/><Relationship Id="rId25" Type="http://schemas.openxmlformats.org/officeDocument/2006/relationships/hyperlink" Target="http://3.bp.blogspot.com/-lJLQ7DJD8X4/U3rbWf22OgI/AAAAAAAAA9U/S2qWYuUbKhI/s1600/SA400785.JPG" TargetMode="External"/><Relationship Id="rId33" Type="http://schemas.openxmlformats.org/officeDocument/2006/relationships/hyperlink" Target="http://2.bp.blogspot.com/-Fnn84wIE-1w/U3reqJ2RPUI/AAAAAAAAA9g/wFoAmJY8qK4/s1600/SA400789.JPG" TargetMode="External"/><Relationship Id="rId38" Type="http://schemas.openxmlformats.org/officeDocument/2006/relationships/image" Target="media/image17.jpeg"/><Relationship Id="rId46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29" Type="http://schemas.openxmlformats.org/officeDocument/2006/relationships/hyperlink" Target="http://4.bp.blogspot.com/-xLPboDURhCw/U3rbWQeusOI/AAAAAAAAA88/R7wxkShSUlY/s1600/SA400784.JPG" TargetMode="External"/><Relationship Id="rId41" Type="http://schemas.openxmlformats.org/officeDocument/2006/relationships/hyperlink" Target="http://1.bp.blogspot.com/-TuSsom0lwUk/U3rf8wvqXpI/AAAAAAAAA9s/hE9fVar2WBM/s1600/SA400790.JPG" TargetMode="External"/><Relationship Id="rId54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1.bp.blogspot.com/-plgV-V7wuEo/U3rWWqWc2dI/AAAAAAAAA74/3NWDMj20g3c/s1600/SA400775.JPG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4.jpeg"/><Relationship Id="rId37" Type="http://schemas.openxmlformats.org/officeDocument/2006/relationships/hyperlink" Target="http://2.bp.blogspot.com/-mecPg2WpSMY/U3rkAbo5eMI/AAAAAAAAA-Q/j_potqf6PXE/s1600/SA400801.JPG" TargetMode="External"/><Relationship Id="rId40" Type="http://schemas.openxmlformats.org/officeDocument/2006/relationships/image" Target="media/image18.jpeg"/><Relationship Id="rId45" Type="http://schemas.openxmlformats.org/officeDocument/2006/relationships/hyperlink" Target="http://4.bp.blogspot.com/-c8qdtCfryLI/U3rgDbOa6AI/AAAAAAAAA98/7gJEQkFQ4TY/s1600/SA400795.JPG" TargetMode="External"/><Relationship Id="rId53" Type="http://schemas.openxmlformats.org/officeDocument/2006/relationships/hyperlink" Target="http://2.bp.blogspot.com/-m5a1nPbmnkg/U3rlfXVj0-I/AAAAAAAAA-s/5KHbSHqQfAk/s1600/SA400806.JPG" TargetMode="External"/><Relationship Id="rId58" Type="http://schemas.openxmlformats.org/officeDocument/2006/relationships/theme" Target="theme/theme1.xml"/><Relationship Id="rId5" Type="http://schemas.openxmlformats.org/officeDocument/2006/relationships/hyperlink" Target="http://1.bp.blogspot.com/-VZwro5jkv9c/U3rThw6OMHI/AAAAAAAAA7Y/n1M3xdf1yiY/s1600/SA400773.JPG" TargetMode="External"/><Relationship Id="rId15" Type="http://schemas.openxmlformats.org/officeDocument/2006/relationships/hyperlink" Target="http://1.bp.blogspot.com/-fVZm2v2sUtA/U3rWXL8v0fI/AAAAAAAAA8A/5co5W5dBTl4/s1600/SA400777.JPG" TargetMode="External"/><Relationship Id="rId23" Type="http://schemas.openxmlformats.org/officeDocument/2006/relationships/hyperlink" Target="http://4.bp.blogspot.com/-bywaJr4htTY/U3ra3Yfu0fI/AAAAAAAAA8s/qKim1KDaiMg/s1600/SA400780.JPG" TargetMode="External"/><Relationship Id="rId28" Type="http://schemas.openxmlformats.org/officeDocument/2006/relationships/image" Target="media/image12.jpeg"/><Relationship Id="rId36" Type="http://schemas.openxmlformats.org/officeDocument/2006/relationships/image" Target="media/image16.jpeg"/><Relationship Id="rId49" Type="http://schemas.openxmlformats.org/officeDocument/2006/relationships/hyperlink" Target="http://1.bp.blogspot.com/-u4HZETIRY3s/U6zUmUFzGMI/AAAAAAAABK0/KGqKN6TYSTc/s1600/SA400982.JPG" TargetMode="External"/><Relationship Id="rId57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://3.bp.blogspot.com/-Xp9Mkt1T288/U3rajGuK60I/AAAAAAAAA8g/rVszd2fPdUs/s1600/SA400778.JPG" TargetMode="External"/><Relationship Id="rId31" Type="http://schemas.openxmlformats.org/officeDocument/2006/relationships/hyperlink" Target="http://2.bp.blogspot.com/-mBoRl-IBoXE/U3rbXO8Z0-I/AAAAAAAAA9E/7piTIsfF3lA/s1600/SA400787.JPG" TargetMode="External"/><Relationship Id="rId44" Type="http://schemas.openxmlformats.org/officeDocument/2006/relationships/image" Target="media/image20.jpeg"/><Relationship Id="rId52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hyperlink" Target="http://4.bp.blogspot.com/-7aavEpvEFIQ/U3rWWYokMOI/AAAAAAAAA70/4hDOwJNAoNI/s1600/SA400774.JPG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Relationship Id="rId27" Type="http://schemas.openxmlformats.org/officeDocument/2006/relationships/hyperlink" Target="http://4.bp.blogspot.com/-_geEcYLkAsE/U3rbWYVAdcI/AAAAAAAAA9A/-X_tBV9rMTU/s1600/SA400786.JPG" TargetMode="External"/><Relationship Id="rId30" Type="http://schemas.openxmlformats.org/officeDocument/2006/relationships/image" Target="media/image13.jpeg"/><Relationship Id="rId35" Type="http://schemas.openxmlformats.org/officeDocument/2006/relationships/hyperlink" Target="http://1.bp.blogspot.com/-QGf2qL3LogU/U3rkARi8S9I/AAAAAAAAA-U/UWw9tcJ2hEc/s1600/SA400802.JPG" TargetMode="External"/><Relationship Id="rId43" Type="http://schemas.openxmlformats.org/officeDocument/2006/relationships/hyperlink" Target="http://1.bp.blogspot.com/-aVOb_z40yyk/U3rgA5lHCPI/AAAAAAAAA90/vTGKIu3NkzY/s1600/SA400792.JPG" TargetMode="External"/><Relationship Id="rId48" Type="http://schemas.openxmlformats.org/officeDocument/2006/relationships/image" Target="media/image22.jpeg"/><Relationship Id="rId56" Type="http://schemas.openxmlformats.org/officeDocument/2006/relationships/image" Target="media/image26.jpeg"/><Relationship Id="rId8" Type="http://schemas.openxmlformats.org/officeDocument/2006/relationships/image" Target="media/image2.jpeg"/><Relationship Id="rId51" Type="http://schemas.openxmlformats.org/officeDocument/2006/relationships/hyperlink" Target="http://2.bp.blogspot.com/-q1casAb5IqU/U3rlfWTo6bI/AAAAAAAAA-w/3uZuX1rvtXk/s1600/SA400807.JPG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EDBDC-F35D-474C-AD9D-778678B0B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2020-05-11T19:19:00Z</dcterms:created>
  <dcterms:modified xsi:type="dcterms:W3CDTF">2020-05-11T20:19:00Z</dcterms:modified>
</cp:coreProperties>
</file>